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EEB" w:rsidRPr="00832EEB" w:rsidRDefault="00832EEB" w:rsidP="00832EEB">
      <w:pPr>
        <w:spacing w:after="0" w:line="246" w:lineRule="auto"/>
        <w:ind w:left="6662" w:right="1299"/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«Прил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жение 1</w:t>
      </w:r>
      <w:r w:rsidRPr="00832EEB">
        <w:rPr>
          <w:rFonts w:ascii="Times New Roman" w:eastAsia="Times New Roman" w:hAnsi="Times New Roman" w:cs="Times New Roman"/>
          <w:color w:val="000000"/>
          <w:spacing w:val="111"/>
          <w:sz w:val="18"/>
          <w:szCs w:val="18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к по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тан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вле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ию</w:t>
      </w:r>
    </w:p>
    <w:p w:rsidR="00832EEB" w:rsidRPr="00832EEB" w:rsidRDefault="00832EEB" w:rsidP="00832EEB">
      <w:pPr>
        <w:spacing w:after="0" w:line="233" w:lineRule="auto"/>
        <w:ind w:left="6662" w:right="882"/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Министерс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ва тр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да</w:t>
      </w:r>
      <w:r w:rsidRPr="00832EEB">
        <w:rPr>
          <w:rFonts w:ascii="Times New Roman" w:eastAsia="Times New Roman" w:hAnsi="Times New Roman" w:cs="Times New Roman"/>
          <w:color w:val="000000"/>
          <w:spacing w:val="53"/>
          <w:sz w:val="18"/>
          <w:szCs w:val="18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и социальной защиты Респ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блики Белар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сь 1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3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.03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.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2012 №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38</w:t>
      </w:r>
    </w:p>
    <w:p w:rsidR="00832EEB" w:rsidRPr="00832EEB" w:rsidRDefault="00832EEB" w:rsidP="00832EEB">
      <w:pPr>
        <w:spacing w:after="0" w:line="232" w:lineRule="auto"/>
        <w:ind w:left="6662" w:right="361"/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(в редакц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и постановле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ия Министерс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ва тр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да</w:t>
      </w:r>
    </w:p>
    <w:p w:rsidR="00832EEB" w:rsidRPr="00832EEB" w:rsidRDefault="00832EEB" w:rsidP="00832EEB">
      <w:pPr>
        <w:spacing w:after="0" w:line="237" w:lineRule="auto"/>
        <w:ind w:left="6662" w:right="91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и социальной защиты Респ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блики Белар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сь 01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.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08.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2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 xml:space="preserve">017 №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ru-RU" w:eastAsia="ru-RU"/>
        </w:rPr>
        <w:t>3</w:t>
      </w:r>
      <w:r w:rsidRPr="00832EEB">
        <w:rPr>
          <w:rFonts w:ascii="Times New Roman" w:eastAsia="Times New Roman" w:hAnsi="Times New Roman" w:cs="Times New Roman"/>
          <w:color w:val="000000"/>
          <w:sz w:val="18"/>
          <w:szCs w:val="18"/>
          <w:lang w:val="ru-RU" w:eastAsia="ru-RU"/>
        </w:rPr>
        <w:t>8)</w:t>
      </w:r>
    </w:p>
    <w:p w:rsidR="00832EEB" w:rsidRPr="00832EEB" w:rsidRDefault="00832EEB" w:rsidP="00832EEB">
      <w:pPr>
        <w:spacing w:after="20" w:line="240" w:lineRule="exac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:rsidR="00832EEB" w:rsidRPr="00832EEB" w:rsidRDefault="00832EEB" w:rsidP="00832EEB">
      <w:pPr>
        <w:spacing w:after="0" w:line="232" w:lineRule="auto"/>
        <w:ind w:left="4143" w:right="273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управление по труду, занятости и социальной защите </w:t>
      </w:r>
      <w:r w:rsidR="00EA51E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Щучинского</w:t>
      </w:r>
      <w:bookmarkStart w:id="0" w:name="_GoBack"/>
      <w:bookmarkEnd w:id="0"/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райисполкома ___________________________________________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(фам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лия, 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обственное 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мя, отче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тво (ес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и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___________________________________________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таковое 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мее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ся) з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явителя (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го за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к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онно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г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 представит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ля)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___________________________________________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(регистрац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я по месту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жи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ель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тва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___________________________________________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(месту 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п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реб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ы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вани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я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)</w:t>
      </w:r>
    </w:p>
    <w:p w:rsidR="00832EEB" w:rsidRPr="00832EEB" w:rsidRDefault="00832EEB" w:rsidP="00832EEB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32" w:lineRule="auto"/>
        <w:ind w:left="392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ЗАЯ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ЛЕН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Е</w:t>
      </w:r>
    </w:p>
    <w:p w:rsidR="00832EEB" w:rsidRPr="00832EEB" w:rsidRDefault="00832EEB" w:rsidP="00832EEB">
      <w:pPr>
        <w:spacing w:after="0" w:line="233" w:lineRule="auto"/>
        <w:ind w:left="733" w:right="95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предоставлении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гос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дарственной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адресной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социальной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помощи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иде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ежемесячного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(или)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единовременного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соци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льных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пособий</w:t>
      </w:r>
    </w:p>
    <w:p w:rsidR="00832EEB" w:rsidRPr="00832EEB" w:rsidRDefault="00832EEB" w:rsidP="00832EEB">
      <w:pPr>
        <w:spacing w:after="0" w:line="233" w:lineRule="auto"/>
        <w:ind w:left="733" w:right="95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32" w:lineRule="auto"/>
        <w:ind w:right="26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Прошу</w:t>
      </w:r>
      <w:r w:rsidRPr="00832EEB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предоставить</w:t>
      </w:r>
      <w:r w:rsidRPr="00832EEB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r w:rsidRPr="00832EEB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приобретение</w:t>
      </w:r>
      <w:r w:rsidRPr="00832EEB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прод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ктов</w:t>
      </w:r>
      <w:r w:rsidRPr="00832EEB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питания,</w:t>
      </w:r>
      <w:r w:rsidRPr="00832EEB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лекарстве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ных</w:t>
      </w:r>
      <w:r w:rsidRPr="00832EEB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р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едств, одежды,</w:t>
      </w:r>
      <w:r w:rsidRPr="00832EEB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ви,</w:t>
      </w:r>
      <w:r w:rsidRPr="00832EEB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ольных</w:t>
      </w:r>
      <w:r w:rsidRPr="00832EEB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принадлежностей</w:t>
      </w:r>
      <w:r w:rsidRPr="00832EEB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r w:rsidRPr="00832EEB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др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нужды</w:t>
      </w:r>
      <w:r w:rsidRPr="00832EEB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для</w:t>
      </w:r>
      <w:r w:rsidRPr="00832EEB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обеспечения нормальн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832EEB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жизнедеятельности</w:t>
      </w:r>
      <w:r w:rsidRPr="00832EEB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гос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дарствен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</w:t>
      </w:r>
      <w:r w:rsidRPr="00832EEB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адрес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</w:t>
      </w:r>
      <w:r w:rsidRPr="00832EEB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социаль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</w:t>
      </w:r>
      <w:r w:rsidRPr="00832EEB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помощь</w:t>
      </w:r>
      <w:r w:rsidRPr="00832EEB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виде (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жное п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дчерк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ь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832EEB" w:rsidRPr="00832EEB" w:rsidRDefault="00832EEB" w:rsidP="00832EEB">
      <w:pPr>
        <w:spacing w:after="0" w:line="233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ежемесячного социаль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 пособия;</w:t>
      </w:r>
    </w:p>
    <w:p w:rsidR="00832EEB" w:rsidRPr="00832EEB" w:rsidRDefault="00832EEB" w:rsidP="00832EEB">
      <w:pPr>
        <w:spacing w:after="0" w:line="232" w:lineRule="auto"/>
        <w:ind w:right="223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единовременного</w:t>
      </w:r>
      <w:r w:rsidRPr="00832EEB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оциального</w:t>
      </w:r>
      <w:r w:rsidRPr="00832EEB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пособия</w:t>
      </w:r>
      <w:r w:rsidRPr="00832EEB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вязи</w:t>
      </w:r>
      <w:r w:rsidRPr="00832EEB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дной</w:t>
      </w:r>
      <w:r w:rsidRPr="00832EEB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жизненной</w:t>
      </w:r>
      <w:r w:rsidRPr="00832EEB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ит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ацие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й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нар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шающей нормал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ь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ю жизнедеятельность 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_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_____________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_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_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______________</w:t>
      </w:r>
    </w:p>
    <w:p w:rsidR="00832EEB" w:rsidRPr="00832EEB" w:rsidRDefault="00832EEB" w:rsidP="00832EEB">
      <w:pPr>
        <w:spacing w:after="0" w:line="232" w:lineRule="auto"/>
        <w:ind w:right="397" w:firstLine="590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(указать, в ч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 заключает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я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____________________________________________________________________________.</w:t>
      </w:r>
    </w:p>
    <w:p w:rsidR="00832EEB" w:rsidRPr="00832EEB" w:rsidRDefault="00832EEB" w:rsidP="00832EEB">
      <w:pPr>
        <w:spacing w:after="0" w:line="233" w:lineRule="auto"/>
        <w:ind w:left="3409" w:right="-20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трудная ж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з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нная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ситу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ция)</w:t>
      </w:r>
    </w:p>
    <w:p w:rsidR="00832EEB" w:rsidRPr="00832EEB" w:rsidRDefault="00832EEB" w:rsidP="00832EEB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Сообщаю след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ющие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сведения:</w:t>
      </w:r>
    </w:p>
    <w:p w:rsidR="00832EEB" w:rsidRPr="00832EEB" w:rsidRDefault="00832EEB" w:rsidP="00832EEB">
      <w:pPr>
        <w:spacing w:after="0" w:line="232" w:lineRule="auto"/>
        <w:ind w:left="3487" w:right="3709" w:firstLine="63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РАЗДЕЛ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I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ОБЩИЕ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СВЕДЕНИЯ</w:t>
      </w:r>
    </w:p>
    <w:p w:rsidR="00832EEB" w:rsidRPr="00832EEB" w:rsidRDefault="00832EEB" w:rsidP="00832EEB">
      <w:pPr>
        <w:spacing w:after="0" w:line="232" w:lineRule="auto"/>
        <w:ind w:right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Фамилия ______________________________________________________________ Собственное имя _________________________________________________________ Отчество (если таковое имеется) 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</w:t>
      </w:r>
    </w:p>
    <w:p w:rsidR="00832EEB" w:rsidRPr="00832EEB" w:rsidRDefault="00832EEB" w:rsidP="00832EEB">
      <w:pPr>
        <w:spacing w:after="0" w:line="233" w:lineRule="auto"/>
        <w:ind w:right="242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Место фактического проживания:</w:t>
      </w:r>
    </w:p>
    <w:p w:rsidR="00832EEB" w:rsidRDefault="00832EEB" w:rsidP="00832EEB">
      <w:pPr>
        <w:spacing w:after="0" w:line="236" w:lineRule="auto"/>
        <w:ind w:right="30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наименование населен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кта ______________________улица ____________________</w:t>
      </w:r>
    </w:p>
    <w:p w:rsidR="00832EEB" w:rsidRDefault="00832EEB" w:rsidP="00832EEB">
      <w:pPr>
        <w:spacing w:after="0" w:line="236" w:lineRule="auto"/>
        <w:ind w:right="30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дом № 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квартира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__________________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32EEB" w:rsidRDefault="00832EEB" w:rsidP="00832EEB">
      <w:pPr>
        <w:spacing w:after="0" w:line="236" w:lineRule="auto"/>
        <w:ind w:right="30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 3. Домашний телефон ________________ моб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льный телефон 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32EEB" w:rsidRPr="00832EEB" w:rsidRDefault="00832EEB" w:rsidP="00832EEB">
      <w:pPr>
        <w:spacing w:after="0" w:line="236" w:lineRule="auto"/>
        <w:ind w:right="30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 Организация,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щес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вляющая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экспл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атацию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жилищного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фонда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и(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ли)</w:t>
      </w:r>
    </w:p>
    <w:p w:rsidR="00832EEB" w:rsidRPr="00832EEB" w:rsidRDefault="00832EEB" w:rsidP="00832EEB">
      <w:pPr>
        <w:spacing w:after="0" w:line="240" w:lineRule="auto"/>
        <w:ind w:right="22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предоставляющая жили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щ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но-коммунальные усл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ги _________________________________ 5. Количество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вместно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ющих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ведущих</w:t>
      </w:r>
      <w:r w:rsidRPr="00832E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общее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хозяйст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ч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ленов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семьи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</w:p>
    <w:p w:rsidR="00832EEB" w:rsidRPr="00832EEB" w:rsidRDefault="00832EEB" w:rsidP="00832EEB">
      <w:pPr>
        <w:spacing w:after="0" w:line="240" w:lineRule="auto"/>
        <w:ind w:left="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подачи заявления ____ человек.</w:t>
      </w:r>
    </w:p>
    <w:p w:rsidR="00832EEB" w:rsidRPr="00832EEB" w:rsidRDefault="00832EEB" w:rsidP="00832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r w:rsidRPr="00832EEB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В дело 05-18</w:t>
      </w:r>
    </w:p>
    <w:p w:rsidR="00832EEB" w:rsidRPr="00832EEB" w:rsidRDefault="00832EEB" w:rsidP="00832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ru-RU" w:eastAsia="ru-RU"/>
        </w:rPr>
      </w:pPr>
      <w:r w:rsidRPr="00832EEB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Решение   от  _______ 202</w:t>
      </w:r>
      <w:r w:rsidR="00FD2425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5</w:t>
      </w:r>
      <w:r w:rsidRPr="00832EEB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  </w:t>
      </w:r>
      <w:r w:rsidRPr="00832EEB">
        <w:rPr>
          <w:rFonts w:ascii="Times New Roman" w:eastAsia="Times New Roman" w:hAnsi="Times New Roman" w:cs="Times New Roman"/>
          <w:sz w:val="16"/>
          <w:szCs w:val="16"/>
          <w:u w:val="single"/>
          <w:lang w:val="ru-RU" w:eastAsia="ru-RU"/>
        </w:rPr>
        <w:t xml:space="preserve">№_____  </w:t>
      </w:r>
    </w:p>
    <w:p w:rsidR="00832EEB" w:rsidRPr="00832EEB" w:rsidRDefault="00832EEB" w:rsidP="00832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r w:rsidRPr="00832EEB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_____________ </w:t>
      </w:r>
    </w:p>
    <w:p w:rsidR="00832EEB" w:rsidRPr="00832EEB" w:rsidRDefault="00832EEB" w:rsidP="00832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r w:rsidRPr="00832EEB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____________ 202</w:t>
      </w:r>
      <w:r w:rsidR="00FD2425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5</w:t>
      </w:r>
    </w:p>
    <w:p w:rsidR="00832EEB" w:rsidRPr="00832EEB" w:rsidRDefault="00832EEB" w:rsidP="00832EEB">
      <w:pPr>
        <w:spacing w:after="0" w:line="240" w:lineRule="auto"/>
        <w:ind w:left="2770" w:right="2987" w:firstLine="13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lastRenderedPageBreak/>
        <w:t>РАЗДЕЛ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II</w:t>
      </w:r>
      <w:r w:rsidRPr="00832EE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СВЕДЕНИЯ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СОСТАВЕ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СЕ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 w:eastAsia="ru-RU"/>
        </w:rPr>
        <w:t>М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ЬИ</w:t>
      </w:r>
    </w:p>
    <w:p w:rsidR="00832EEB" w:rsidRPr="00832EEB" w:rsidRDefault="00832EEB" w:rsidP="00832EEB">
      <w:pPr>
        <w:spacing w:after="10" w:line="220" w:lineRule="exact"/>
        <w:rPr>
          <w:rFonts w:ascii="Times New Roman" w:eastAsia="Times New Roman" w:hAnsi="Times New Roman" w:cs="Times New Roman"/>
          <w:lang w:val="ru-RU"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"/>
        <w:gridCol w:w="3466"/>
        <w:gridCol w:w="2269"/>
        <w:gridCol w:w="1325"/>
        <w:gridCol w:w="1803"/>
      </w:tblGrid>
      <w:tr w:rsidR="00832EEB" w:rsidRPr="00832EEB" w:rsidTr="00832EEB">
        <w:trPr>
          <w:cantSplit/>
          <w:trHeight w:hRule="exact" w:val="699"/>
        </w:trPr>
        <w:tc>
          <w:tcPr>
            <w:tcW w:w="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after="10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/>
              </w:rPr>
            </w:pPr>
          </w:p>
          <w:p w:rsidR="00832EEB" w:rsidRPr="00832EEB" w:rsidRDefault="00832EEB" w:rsidP="00832EEB">
            <w:pPr>
              <w:spacing w:after="0" w:line="239" w:lineRule="auto"/>
              <w:ind w:left="115" w:right="6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8" w:lineRule="auto"/>
              <w:ind w:left="154" w:right="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Фамилия, со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б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ственное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мя, отче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 (если так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имее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ся) заяв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теля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275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 членов 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г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емьи</w:t>
            </w: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after="10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/>
              </w:rPr>
            </w:pPr>
          </w:p>
          <w:p w:rsidR="00832EEB" w:rsidRPr="00832EEB" w:rsidRDefault="00832EEB" w:rsidP="00832EEB">
            <w:pPr>
              <w:spacing w:after="0" w:line="239" w:lineRule="auto"/>
              <w:ind w:left="82" w:right="3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Родстве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ные отно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ш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ения с заявител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after="10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/>
              </w:rPr>
            </w:pPr>
          </w:p>
          <w:p w:rsidR="00832EEB" w:rsidRPr="00832EEB" w:rsidRDefault="00832EEB" w:rsidP="00832EEB">
            <w:pPr>
              <w:spacing w:after="0" w:line="239" w:lineRule="auto"/>
              <w:ind w:left="77" w:righ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Дата, 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сяц, год рож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ения</w:t>
            </w:r>
          </w:p>
        </w:tc>
        <w:tc>
          <w:tcPr>
            <w:tcW w:w="1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after="10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/>
              </w:rPr>
            </w:pPr>
          </w:p>
          <w:p w:rsidR="00832EEB" w:rsidRPr="00832EEB" w:rsidRDefault="00832EEB" w:rsidP="00832EEB">
            <w:pPr>
              <w:spacing w:after="0" w:line="239" w:lineRule="auto"/>
              <w:ind w:left="190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Место ра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б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оты (службы,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у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б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ы)</w:t>
            </w:r>
          </w:p>
        </w:tc>
      </w:tr>
      <w:tr w:rsidR="00832EEB" w:rsidRPr="00832EEB" w:rsidTr="00832EEB">
        <w:trPr>
          <w:cantSplit/>
          <w:trHeight w:hRule="exact" w:val="249"/>
        </w:trPr>
        <w:tc>
          <w:tcPr>
            <w:tcW w:w="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832EEB" w:rsidTr="00832EEB">
        <w:trPr>
          <w:cantSplit/>
          <w:trHeight w:hRule="exact" w:val="249"/>
        </w:trPr>
        <w:tc>
          <w:tcPr>
            <w:tcW w:w="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832EEB" w:rsidTr="00832EEB">
        <w:trPr>
          <w:cantSplit/>
          <w:trHeight w:hRule="exact" w:val="249"/>
        </w:trPr>
        <w:tc>
          <w:tcPr>
            <w:tcW w:w="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832EEB" w:rsidTr="00832EEB">
        <w:trPr>
          <w:cantSplit/>
          <w:trHeight w:hRule="exact" w:val="249"/>
        </w:trPr>
        <w:tc>
          <w:tcPr>
            <w:tcW w:w="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832EEB" w:rsidTr="00832EEB">
        <w:trPr>
          <w:cantSplit/>
          <w:trHeight w:hRule="exact" w:val="249"/>
        </w:trPr>
        <w:tc>
          <w:tcPr>
            <w:tcW w:w="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832EEB" w:rsidTr="00832EEB">
        <w:trPr>
          <w:cantSplit/>
          <w:trHeight w:hRule="exact" w:val="249"/>
        </w:trPr>
        <w:tc>
          <w:tcPr>
            <w:tcW w:w="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832EEB" w:rsidTr="00832EEB">
        <w:trPr>
          <w:cantSplit/>
          <w:trHeight w:hRule="exact" w:val="249"/>
        </w:trPr>
        <w:tc>
          <w:tcPr>
            <w:tcW w:w="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832EEB" w:rsidTr="00832EEB">
        <w:trPr>
          <w:cantSplit/>
          <w:trHeight w:hRule="exact" w:val="249"/>
        </w:trPr>
        <w:tc>
          <w:tcPr>
            <w:tcW w:w="50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80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</w:tbl>
    <w:p w:rsidR="00832EEB" w:rsidRPr="00832EEB" w:rsidRDefault="00832EEB" w:rsidP="00832EEB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left="5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Количество членов семьи, включенных в ее 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остав _____.</w:t>
      </w:r>
    </w:p>
    <w:p w:rsidR="00832EEB" w:rsidRPr="00832EEB" w:rsidRDefault="00832EEB" w:rsidP="00832EEB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left="403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РАЗДЕЛ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III</w:t>
      </w:r>
    </w:p>
    <w:p w:rsidR="00832EEB" w:rsidRPr="00832EEB" w:rsidRDefault="00832EEB" w:rsidP="00832EEB">
      <w:pPr>
        <w:spacing w:after="0" w:line="237" w:lineRule="auto"/>
        <w:ind w:left="228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СВЕДЕНИЯ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ПОЛУЧЕННЫХ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ДОХОДАХ</w:t>
      </w:r>
    </w:p>
    <w:p w:rsidR="00832EEB" w:rsidRPr="00832EEB" w:rsidRDefault="00832EEB" w:rsidP="00832EEB">
      <w:pPr>
        <w:spacing w:after="0" w:line="238" w:lineRule="auto"/>
        <w:ind w:left="147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период с ____________________ по _____________________</w:t>
      </w:r>
    </w:p>
    <w:p w:rsidR="00832EEB" w:rsidRPr="00832EEB" w:rsidRDefault="00832EEB" w:rsidP="00832EEB">
      <w:pPr>
        <w:spacing w:after="3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2"/>
        <w:gridCol w:w="6074"/>
      </w:tblGrid>
      <w:tr w:rsidR="00832EEB" w:rsidRPr="00EA51EA" w:rsidTr="00832EEB">
        <w:trPr>
          <w:cantSplit/>
          <w:trHeight w:hRule="exact" w:val="249"/>
        </w:trPr>
        <w:tc>
          <w:tcPr>
            <w:tcW w:w="32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20" w:after="0" w:line="238" w:lineRule="auto"/>
              <w:ind w:left="115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Вид дох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60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20" w:after="0" w:line="238" w:lineRule="auto"/>
              <w:ind w:left="111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Размер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олучен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ого 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хода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(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рублей, коп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ек)</w:t>
            </w:r>
          </w:p>
        </w:tc>
      </w:tr>
      <w:tr w:rsidR="00832EEB" w:rsidRPr="00EA51EA" w:rsidTr="00832EEB">
        <w:trPr>
          <w:cantSplit/>
          <w:trHeight w:hRule="exact" w:val="250"/>
        </w:trPr>
        <w:tc>
          <w:tcPr>
            <w:tcW w:w="32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250"/>
        </w:trPr>
        <w:tc>
          <w:tcPr>
            <w:tcW w:w="32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250"/>
        </w:trPr>
        <w:tc>
          <w:tcPr>
            <w:tcW w:w="32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250"/>
        </w:trPr>
        <w:tc>
          <w:tcPr>
            <w:tcW w:w="32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250"/>
        </w:trPr>
        <w:tc>
          <w:tcPr>
            <w:tcW w:w="32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250"/>
        </w:trPr>
        <w:tc>
          <w:tcPr>
            <w:tcW w:w="32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250"/>
        </w:trPr>
        <w:tc>
          <w:tcPr>
            <w:tcW w:w="32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</w:tbl>
    <w:p w:rsidR="00832EEB" w:rsidRPr="00832EEB" w:rsidRDefault="00832EEB" w:rsidP="00832EEB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left="404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РАЗДЕЛ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IV</w:t>
      </w:r>
    </w:p>
    <w:p w:rsidR="00832EEB" w:rsidRPr="00832EEB" w:rsidRDefault="00832EEB" w:rsidP="00832EEB">
      <w:pPr>
        <w:spacing w:after="0" w:line="240" w:lineRule="auto"/>
        <w:ind w:left="13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НАЛИЧ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ИМУЩЕСТВА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НА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ПРАВЕ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СОБСТВЕННОСТИ</w:t>
      </w:r>
    </w:p>
    <w:p w:rsidR="00832EEB" w:rsidRPr="00832EEB" w:rsidRDefault="00832EEB" w:rsidP="00832EEB">
      <w:pPr>
        <w:spacing w:after="17" w:line="220" w:lineRule="exact"/>
        <w:rPr>
          <w:rFonts w:ascii="Times New Roman" w:eastAsia="Times New Roman" w:hAnsi="Times New Roman" w:cs="Times New Roman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left="5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Сведения о недвижимом имущест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е:</w:t>
      </w:r>
    </w:p>
    <w:p w:rsidR="00832EEB" w:rsidRPr="00832EEB" w:rsidRDefault="00832EEB" w:rsidP="00832EEB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5"/>
        <w:gridCol w:w="4821"/>
      </w:tblGrid>
      <w:tr w:rsidR="00832EEB" w:rsidRPr="00832EEB" w:rsidTr="00832EEB">
        <w:trPr>
          <w:cantSplit/>
          <w:trHeight w:hRule="exact" w:val="249"/>
        </w:trPr>
        <w:tc>
          <w:tcPr>
            <w:tcW w:w="45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9" w:after="0" w:line="239" w:lineRule="auto"/>
              <w:ind w:left="16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Вид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муще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тва</w:t>
            </w:r>
          </w:p>
        </w:tc>
        <w:tc>
          <w:tcPr>
            <w:tcW w:w="48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9" w:after="0" w:line="239" w:lineRule="auto"/>
              <w:ind w:left="15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то нах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ru-RU" w:eastAsia="ru-RU"/>
              </w:rPr>
              <w:t>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ж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ден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я</w:t>
            </w:r>
          </w:p>
        </w:tc>
      </w:tr>
      <w:tr w:rsidR="00832EEB" w:rsidRPr="00EA51EA" w:rsidTr="00832EEB">
        <w:trPr>
          <w:cantSplit/>
          <w:trHeight w:hRule="exact" w:val="470"/>
        </w:trPr>
        <w:tc>
          <w:tcPr>
            <w:tcW w:w="45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7" w:lineRule="auto"/>
              <w:ind w:left="6" w:right="23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Жилые пом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щения (кв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иры, жилые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),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доля общ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й пл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щади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жилого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щения</w:t>
            </w:r>
          </w:p>
        </w:tc>
        <w:tc>
          <w:tcPr>
            <w:tcW w:w="48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249"/>
        </w:trPr>
        <w:tc>
          <w:tcPr>
            <w:tcW w:w="45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8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</w:tbl>
    <w:p w:rsidR="00832EEB" w:rsidRPr="00832EEB" w:rsidRDefault="00832EEB" w:rsidP="00832EEB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left="5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Сведения о транспортных средствах:</w:t>
      </w:r>
    </w:p>
    <w:p w:rsidR="00832EEB" w:rsidRPr="00832EEB" w:rsidRDefault="00832EEB" w:rsidP="00832EEB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9"/>
        <w:gridCol w:w="1561"/>
        <w:gridCol w:w="2160"/>
        <w:gridCol w:w="2386"/>
      </w:tblGrid>
      <w:tr w:rsidR="00832EEB" w:rsidRPr="00832EEB" w:rsidTr="00832EEB">
        <w:trPr>
          <w:cantSplit/>
          <w:trHeight w:hRule="exact" w:val="469"/>
        </w:trPr>
        <w:tc>
          <w:tcPr>
            <w:tcW w:w="32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7" w:lineRule="auto"/>
              <w:ind w:left="316" w:right="26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Транспорт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средс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 (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к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 мопедов, ве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ru-RU" w:eastAsia="ru-RU"/>
              </w:rPr>
              <w:t>л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педов)</w:t>
            </w:r>
          </w:p>
        </w:tc>
        <w:tc>
          <w:tcPr>
            <w:tcW w:w="15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after="10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/>
              </w:rPr>
            </w:pPr>
          </w:p>
          <w:p w:rsidR="00832EEB" w:rsidRPr="00832EEB" w:rsidRDefault="00832EEB" w:rsidP="00832EEB">
            <w:pPr>
              <w:spacing w:after="0" w:line="240" w:lineRule="auto"/>
              <w:ind w:left="24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Год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вы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к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</w:t>
            </w:r>
          </w:p>
        </w:tc>
        <w:tc>
          <w:tcPr>
            <w:tcW w:w="21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after="10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/>
              </w:rPr>
            </w:pPr>
          </w:p>
          <w:p w:rsidR="00832EEB" w:rsidRPr="00832EEB" w:rsidRDefault="00832EEB" w:rsidP="00832EEB">
            <w:pPr>
              <w:spacing w:after="0" w:line="240" w:lineRule="auto"/>
              <w:ind w:left="30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Год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обрете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ия</w:t>
            </w:r>
          </w:p>
        </w:tc>
        <w:tc>
          <w:tcPr>
            <w:tcW w:w="23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after="10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/>
              </w:rPr>
            </w:pPr>
          </w:p>
          <w:p w:rsidR="00832EEB" w:rsidRPr="00832EEB" w:rsidRDefault="00832EEB" w:rsidP="00832EEB">
            <w:pPr>
              <w:spacing w:after="0" w:line="240" w:lineRule="auto"/>
              <w:ind w:left="66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ru-RU" w:eastAsia="ru-RU"/>
              </w:rPr>
              <w:t>р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ча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ие</w:t>
            </w:r>
          </w:p>
        </w:tc>
      </w:tr>
      <w:tr w:rsidR="00832EEB" w:rsidRPr="00832EEB" w:rsidTr="00832EEB">
        <w:trPr>
          <w:cantSplit/>
          <w:trHeight w:hRule="exact" w:val="250"/>
        </w:trPr>
        <w:tc>
          <w:tcPr>
            <w:tcW w:w="32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5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1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3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</w:tbl>
    <w:p w:rsidR="00832EEB" w:rsidRPr="00832EEB" w:rsidRDefault="00832EEB" w:rsidP="00832EEB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left="409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РАЗДЕЛ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V</w:t>
      </w:r>
    </w:p>
    <w:p w:rsidR="00832EEB" w:rsidRPr="00832EEB" w:rsidRDefault="00832EEB" w:rsidP="00832EEB">
      <w:pPr>
        <w:spacing w:after="0" w:line="240" w:lineRule="auto"/>
        <w:ind w:left="59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ДОПОЛНИТЕЛЬНЫЕ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СВЕ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 w:eastAsia="ru-RU"/>
        </w:rPr>
        <w:t>Д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ЕНИЯ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МАТЕРИАЛЬНОМ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ПОЛОЖЕНИИ</w:t>
      </w:r>
    </w:p>
    <w:p w:rsidR="00832EEB" w:rsidRPr="00832EEB" w:rsidRDefault="00832EEB" w:rsidP="00832EEB">
      <w:pPr>
        <w:spacing w:after="10" w:line="220" w:lineRule="exact"/>
        <w:rPr>
          <w:rFonts w:ascii="Times New Roman" w:eastAsia="Times New Roman" w:hAnsi="Times New Roman" w:cs="Times New Roman"/>
          <w:lang w:val="ru-RU"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5"/>
        <w:gridCol w:w="7209"/>
        <w:gridCol w:w="705"/>
        <w:gridCol w:w="867"/>
      </w:tblGrid>
      <w:tr w:rsidR="00832EEB" w:rsidRPr="00832EEB" w:rsidTr="00832EEB">
        <w:trPr>
          <w:cantSplit/>
          <w:trHeight w:hRule="exact" w:val="469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7" w:lineRule="auto"/>
              <w:ind w:left="157"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after="10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/>
              </w:rPr>
            </w:pPr>
          </w:p>
          <w:p w:rsidR="00832EEB" w:rsidRPr="00832EEB" w:rsidRDefault="00832EEB" w:rsidP="00832EEB">
            <w:pPr>
              <w:spacing w:after="0" w:line="240" w:lineRule="auto"/>
              <w:ind w:left="24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Дополните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л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ьн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ы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 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ния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after="10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/>
              </w:rPr>
            </w:pPr>
          </w:p>
          <w:p w:rsidR="00832EEB" w:rsidRPr="00832EEB" w:rsidRDefault="00832EEB" w:rsidP="00832EEB">
            <w:pPr>
              <w:spacing w:after="0" w:line="240" w:lineRule="auto"/>
              <w:ind w:left="2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after="10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val="ru-RU" w:eastAsia="ru-RU"/>
              </w:rPr>
            </w:pPr>
          </w:p>
          <w:p w:rsidR="00832EEB" w:rsidRPr="00832EEB" w:rsidRDefault="00832EEB" w:rsidP="00832EEB">
            <w:pPr>
              <w:spacing w:after="0" w:line="240" w:lineRule="auto"/>
              <w:ind w:left="272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Нет</w:t>
            </w:r>
          </w:p>
        </w:tc>
      </w:tr>
      <w:tr w:rsidR="00832EEB" w:rsidRPr="007C2C04" w:rsidTr="00832EEB">
        <w:trPr>
          <w:cantSplit/>
          <w:trHeight w:hRule="exact" w:val="470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6" w:after="0" w:line="240" w:lineRule="auto"/>
              <w:ind w:left="242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7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6" w:after="0" w:line="237" w:lineRule="auto"/>
              <w:ind w:left="5" w:right="2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ния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 по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л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уче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ных членами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емьи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(гражд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нином) 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теч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ние 12 (3) месяцев,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ru-RU" w:eastAsia="ru-RU"/>
              </w:rPr>
              <w:t>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редшеств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ru-RU" w:eastAsia="ru-RU"/>
              </w:rPr>
              <w:t>у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ющ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х мес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я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цу 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б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ращени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я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</w:tc>
      </w:tr>
      <w:tr w:rsidR="00832EEB" w:rsidRPr="00EA51EA" w:rsidTr="00832EEB">
        <w:trPr>
          <w:cantSplit/>
          <w:trHeight w:hRule="exact" w:val="470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1.1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7" w:lineRule="auto"/>
              <w:ind w:left="5" w:right="2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доходов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г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ж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данско-пр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вовым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догов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рам (догов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рам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р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яд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 аренды,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ренты и (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ли)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пожиз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ого содер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ж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ания с 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ж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див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нием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 други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7C2C04" w:rsidTr="00832EEB">
        <w:trPr>
          <w:cantSplit/>
          <w:trHeight w:hRule="exact" w:val="930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6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1.2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6" w:after="0" w:line="238" w:lineRule="auto"/>
              <w:ind w:left="6" w:righ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доходов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 р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лиз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ции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плодов 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р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одук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ци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и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л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ичного под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об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ого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хозяйства (с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мян, цветов, 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оголетних нас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ждений,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еда, огородной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у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кции, про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ru-RU" w:eastAsia="ru-RU"/>
              </w:rPr>
              <w:t>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у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ц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ионн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ы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х и демонстраци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нных живот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ых,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ru-RU" w:eastAsia="ru-RU"/>
              </w:rPr>
              <w:t>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родукции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зве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р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оводства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к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леточ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ого со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ержания, пти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ц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ы,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пче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л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 рыб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ы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 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к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ru-RU" w:eastAsia="ru-RU"/>
              </w:rPr>
              <w:t>р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иум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ых рыб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и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ругого)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700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6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1.3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6" w:after="0" w:line="238" w:lineRule="auto"/>
              <w:ind w:left="6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доходов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 р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л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из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ции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продук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ов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пр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омысловой деят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ел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ь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ости (охот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ы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 зверо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одства,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ры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б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оловства,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за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г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отовки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з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ооко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рм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ов, сбора 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кораст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у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щ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х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рав, я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г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од, грибов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дру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г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ого)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484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1.4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2" w:lineRule="auto"/>
              <w:ind w:left="5" w:right="248"/>
              <w:rPr>
                <w:rFonts w:ascii="Symbol" w:eastAsia="Symbol" w:hAnsi="Symbol" w:cs="Symbol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дохо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д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ов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уществления видов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деятель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ости, указан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н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ых в 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ru-RU" w:eastAsia="ru-RU"/>
              </w:rPr>
              <w:t>у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нкте 1 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т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атьи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 xml:space="preserve">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295 Налогово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ru-RU" w:eastAsia="ru-RU"/>
              </w:rPr>
              <w:t>г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 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к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одекса Респ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 w:eastAsia="ru-RU"/>
              </w:rPr>
              <w:t>у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блики Беларус</w:t>
            </w:r>
            <w:r w:rsidRPr="00832EE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val="ru-RU" w:eastAsia="ru-RU"/>
              </w:rPr>
              <w:t>ь</w:t>
            </w:r>
            <w:r w:rsidRPr="00832EEB">
              <w:rPr>
                <w:rFonts w:ascii="Symbol" w:eastAsia="Symbol" w:hAnsi="Symbol" w:cs="Symbol"/>
                <w:color w:val="000000"/>
                <w:sz w:val="20"/>
                <w:szCs w:val="20"/>
                <w:lang w:val="ru-RU" w:eastAsia="ru-RU"/>
              </w:rPr>
              <w:t>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7C2C04" w:rsidTr="00832EEB">
        <w:trPr>
          <w:cantSplit/>
          <w:trHeight w:hRule="exact" w:val="484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1.5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2" w:lineRule="auto"/>
              <w:ind w:left="5" w:right="2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доходов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484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1.6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2" w:lineRule="auto"/>
              <w:ind w:left="5" w:right="2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доходов от возмездного отчуждения капитальных строений (зданий, сооружений), изолированных помещений, машино-мест,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7C2C04" w:rsidTr="00832EEB">
        <w:trPr>
          <w:cantSplit/>
          <w:trHeight w:hRule="exact" w:val="484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1.7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2" w:lineRule="auto"/>
              <w:ind w:left="5" w:right="2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суммы 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484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1.8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2" w:lineRule="auto"/>
              <w:ind w:left="5" w:right="2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социальной (материальной) помощи в виде денежных средств, оказываемой государственными органами и иными организациями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484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1.9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2" w:lineRule="auto"/>
              <w:ind w:left="5" w:right="2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государственной адресной социальной помощи в виде ежемесячного социального пособия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484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2" w:lineRule="auto"/>
              <w:ind w:left="5" w:right="2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484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2" w:lineRule="auto"/>
              <w:ind w:left="5" w:right="2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Сведения о сдаче членами семьи (гражданином) по договору найма (поднайма) жилого помещения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484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2" w:lineRule="auto"/>
              <w:ind w:left="5" w:right="2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484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2" w:lineRule="auto"/>
              <w:ind w:left="5" w:right="2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Сведения о работе членов семьи (гражданина) на условиях неполного рабочего времени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EA51EA" w:rsidTr="00832EEB">
        <w:trPr>
          <w:cantSplit/>
          <w:trHeight w:hRule="exact" w:val="484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2" w:lineRule="auto"/>
              <w:ind w:left="5" w:right="2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Сведения о возмещении членами семьи (гражданином) расходов по содержанию детей, находящихся на государственном обеспечении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832EEB" w:rsidRPr="007C2C04" w:rsidTr="00832EEB">
        <w:trPr>
          <w:cantSplit/>
          <w:trHeight w:hRule="exact" w:val="484"/>
        </w:trPr>
        <w:tc>
          <w:tcPr>
            <w:tcW w:w="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7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spacing w:before="14" w:after="0" w:line="232" w:lineRule="auto"/>
              <w:ind w:left="5" w:right="2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32E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2EEB" w:rsidRPr="00832EEB" w:rsidRDefault="00832EEB" w:rsidP="00832EEB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</w:tbl>
    <w:p w:rsidR="00832EEB" w:rsidRPr="00832EEB" w:rsidRDefault="00832EEB" w:rsidP="00832EEB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832EEB" w:rsidRPr="00832EEB" w:rsidRDefault="00832EEB" w:rsidP="00832EEB">
      <w:pPr>
        <w:tabs>
          <w:tab w:val="left" w:pos="1344"/>
          <w:tab w:val="left" w:pos="2121"/>
          <w:tab w:val="left" w:pos="3534"/>
          <w:tab w:val="left" w:pos="5108"/>
          <w:tab w:val="left" w:pos="6662"/>
          <w:tab w:val="left" w:pos="7338"/>
          <w:tab w:val="left" w:pos="8298"/>
        </w:tabs>
        <w:spacing w:after="0" w:line="239" w:lineRule="auto"/>
        <w:ind w:left="5" w:right="259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*</w:t>
      </w:r>
      <w:r w:rsidRPr="00832EEB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Оказ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ние</w:t>
      </w:r>
      <w:r w:rsidRPr="00832EEB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услуг</w:t>
      </w:r>
      <w:r w:rsidRPr="00832EEB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по</w:t>
      </w:r>
      <w:r w:rsidRPr="00832EEB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выращив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нию</w:t>
      </w:r>
      <w:r w:rsidRPr="00832EEB"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сельс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к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охозяйств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нной</w:t>
      </w:r>
      <w:r w:rsidRPr="00832EEB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д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укц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и;</w:t>
      </w:r>
      <w:r w:rsidRPr="00832EEB"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р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едос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ав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услуг</w:t>
      </w:r>
      <w:r w:rsidRPr="00832EEB"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по дробле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ию</w:t>
      </w:r>
      <w:r w:rsidRPr="00832EEB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зерна,</w:t>
      </w:r>
      <w:r w:rsidRPr="00832EEB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выпас</w:t>
      </w:r>
      <w:r w:rsidRPr="00832EEB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скота;</w:t>
      </w:r>
      <w:r w:rsidRPr="00832EEB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репетит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рство</w:t>
      </w:r>
      <w:r w:rsidRPr="00832EEB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(консуль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ативные</w:t>
      </w:r>
      <w:r w:rsidRPr="00832EEB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услуги</w:t>
      </w:r>
      <w:r w:rsidRPr="00832EEB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по</w:t>
      </w:r>
      <w:r w:rsidRPr="00832EEB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тде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ьн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ы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</w:t>
      </w:r>
      <w:r w:rsidRPr="00832EEB"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учебным</w:t>
      </w:r>
      <w:r w:rsidRPr="00832EEB"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предметам (предмета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м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),</w:t>
      </w:r>
      <w:r w:rsidRPr="00832EE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учебн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ы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</w:t>
      </w:r>
      <w:r w:rsidRPr="00832EE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дисциплинам</w:t>
      </w:r>
      <w:r w:rsidRPr="00832EE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(дисц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плин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м),</w:t>
      </w:r>
      <w:r w:rsidRPr="00832EE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б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разовательным</w:t>
      </w:r>
      <w:r w:rsidRPr="00832EE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б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лас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ям,</w:t>
      </w:r>
      <w:r w:rsidRPr="00832EE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мам,</w:t>
      </w:r>
      <w:r w:rsidRPr="00832EE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том</w:t>
      </w:r>
      <w:r w:rsidRPr="00832EE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ч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сле</w:t>
      </w:r>
      <w:r w:rsidRPr="00832EE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помощь в</w:t>
      </w:r>
      <w:r w:rsidRPr="00832EE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г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овке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к</w:t>
      </w:r>
      <w:r w:rsidRPr="00832EE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централиз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ванному</w:t>
      </w:r>
      <w:r w:rsidRPr="00832EE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тест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рованию);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чистка</w:t>
      </w:r>
      <w:r w:rsidRPr="00832EE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уборка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жи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ых</w:t>
      </w:r>
      <w:r w:rsidRPr="00832EE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м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ещ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ни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й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;</w:t>
      </w:r>
      <w:r w:rsidRPr="00832EE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уход</w:t>
      </w:r>
      <w:r w:rsidRPr="00832EE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за</w:t>
      </w:r>
      <w:r w:rsidRPr="00832EE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взросл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ы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ми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 детьм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,</w:t>
      </w:r>
      <w:r w:rsidRPr="00832EEB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стирка</w:t>
      </w:r>
      <w:r w:rsidRPr="00832EEB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глаженье</w:t>
      </w:r>
      <w:r w:rsidRPr="00832EEB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постельного</w:t>
      </w:r>
      <w:r w:rsidRPr="00832EEB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белья</w:t>
      </w:r>
      <w:r w:rsidRPr="00832EEB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других</w:t>
      </w:r>
      <w:r w:rsidRPr="00832EEB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вещей</w:t>
      </w:r>
      <w:r w:rsidRPr="00832EEB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домашн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х</w:t>
      </w:r>
      <w:r w:rsidRPr="00832EEB"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хозяйств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х</w:t>
      </w:r>
      <w:r w:rsidRPr="00832EEB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гражда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,</w:t>
      </w:r>
      <w:r w:rsidRPr="00832EEB"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ыгул домаш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их</w:t>
      </w:r>
      <w:r w:rsidRPr="00832EEB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ж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вотных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уход</w:t>
      </w:r>
      <w:r w:rsidRPr="00832EEB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за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ними,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зак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к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дук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ов,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мытье</w:t>
      </w:r>
      <w:r w:rsidRPr="00832EEB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п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д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ы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пригот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вление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пищи</w:t>
      </w:r>
      <w:r w:rsidRPr="00832EEB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домашн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х хозяйств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х</w:t>
      </w:r>
      <w:r w:rsidRPr="00832EEB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граждан,</w:t>
      </w:r>
      <w:r w:rsidRPr="00832EEB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внесение</w:t>
      </w:r>
      <w:r w:rsidRPr="00832EEB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платы</w:t>
      </w:r>
      <w:r w:rsidRPr="00832EEB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из</w:t>
      </w:r>
      <w:r w:rsidRPr="00832EEB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редств</w:t>
      </w:r>
      <w:r w:rsidRPr="00832EE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обсл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живаемо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г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ца</w:t>
      </w:r>
      <w:r w:rsidRPr="00832EE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за</w:t>
      </w:r>
      <w:r w:rsidRPr="00832EEB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льзование</w:t>
      </w:r>
      <w:r w:rsidRPr="00832EE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жил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ы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</w:t>
      </w:r>
      <w:r w:rsidRPr="00832EEB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мещением</w:t>
      </w:r>
      <w:r w:rsidRPr="00832EE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 жил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щно-к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мму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ал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ь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ные</w:t>
      </w:r>
      <w:r w:rsidRPr="00832EEB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услуги,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к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шение</w:t>
      </w:r>
      <w:r w:rsidRPr="00832EEB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р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ав</w:t>
      </w:r>
      <w:r w:rsidRPr="00832EEB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на</w:t>
      </w:r>
      <w:r w:rsidRPr="00832EEB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газонах,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уборка</w:t>
      </w:r>
      <w:r w:rsidRPr="00832EEB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озелененн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й</w:t>
      </w:r>
      <w:r w:rsidRPr="00832EEB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те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р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ри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ории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от</w:t>
      </w:r>
      <w:r w:rsidRPr="00832EEB"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листьев, скошен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ой травы и мусора, сжиг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ние му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ора; музыкал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ь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-развлекат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ль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ое обслуживание свадеб, юбилеев и прочих</w:t>
      </w:r>
      <w:r w:rsidRPr="00832EEB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торже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тве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ных</w:t>
      </w:r>
      <w:r w:rsidRPr="00832EEB"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меропр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ятий;</w:t>
      </w:r>
      <w:r w:rsidRPr="00832EEB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деяте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ьность</w:t>
      </w:r>
      <w:r w:rsidRPr="00832EEB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актеро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,</w:t>
      </w:r>
      <w:r w:rsidRPr="00832EEB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танцор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в,</w:t>
      </w:r>
      <w:r w:rsidRPr="00832EEB"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музыкантов,</w:t>
      </w:r>
      <w:r w:rsidRPr="00832EEB"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исполнителей разговорно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г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жа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ра,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вы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ту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п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аю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щ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их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д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ду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льно;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предостав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ие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услуг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тама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д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ой;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фо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осъемк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, изготовле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ие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фотографи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й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;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деятел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ь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ность,</w:t>
      </w:r>
      <w:r w:rsidRPr="00832EEB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связанн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я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поздравлен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ем</w:t>
      </w:r>
      <w:r w:rsidRPr="00832EEB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днем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рождения,</w:t>
      </w:r>
      <w:r w:rsidRPr="00832EEB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Новым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годом</w:t>
      </w:r>
      <w:r w:rsidRPr="00832EEB"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 иными</w:t>
      </w:r>
      <w:r w:rsidRPr="00832EEB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р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азд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ика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м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независ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мо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от</w:t>
      </w:r>
      <w:r w:rsidRPr="00832EEB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места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их</w:t>
      </w:r>
      <w:r w:rsidRPr="00832EEB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проведен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я;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видеосъемка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событий;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реа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иза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ц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ия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к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тят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щ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енков при</w:t>
      </w:r>
      <w:r w:rsidRPr="00832EEB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условии</w:t>
      </w:r>
      <w:r w:rsidRPr="00832EEB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содержания</w:t>
      </w:r>
      <w:r w:rsidRPr="00832EEB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до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м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ашне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г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животного</w:t>
      </w:r>
      <w:r w:rsidRPr="00832EEB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(кошки,</w:t>
      </w:r>
      <w:r w:rsidRPr="00832EEB"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собак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);</w:t>
      </w:r>
      <w:r w:rsidRPr="00832EEB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ус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уги</w:t>
      </w:r>
      <w:r w:rsidRPr="00832EEB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по</w:t>
      </w:r>
      <w:r w:rsidRPr="00832EEB"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соде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р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жа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ю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,</w:t>
      </w:r>
      <w:r w:rsidRPr="00832EEB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ухо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д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 дрессировке</w:t>
      </w:r>
      <w:r w:rsidRPr="00832EEB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дом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шних</w:t>
      </w:r>
      <w:r w:rsidRPr="00832EEB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ж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вотн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ы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х,</w:t>
      </w:r>
      <w:r w:rsidRPr="00832EEB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кр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ме</w:t>
      </w:r>
      <w:r w:rsidRPr="00832EEB"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сельскохозяй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твенных</w:t>
      </w:r>
      <w:r w:rsidRPr="00832EEB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живо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ных;</w:t>
      </w:r>
      <w:r w:rsidRPr="00832EEB"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деят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ь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ность</w:t>
      </w:r>
      <w:r w:rsidRPr="00832EEB"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по</w:t>
      </w:r>
      <w:r w:rsidRPr="00832EEB"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копирован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ю, подготовке</w:t>
      </w:r>
      <w:r w:rsidRPr="00832EEB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док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мен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ов</w:t>
      </w:r>
      <w:r w:rsidRPr="00832EEB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р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очая</w:t>
      </w:r>
      <w:r w:rsidRPr="00832EEB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специа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изированная</w:t>
      </w:r>
      <w:r w:rsidRPr="00832EEB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фисн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я</w:t>
      </w:r>
      <w:r w:rsidRPr="00832EEB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деятель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ость;</w:t>
      </w:r>
      <w:r w:rsidRPr="00832EEB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деятел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ь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ность</w:t>
      </w:r>
      <w:r w:rsidRPr="00832EEB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по</w:t>
      </w:r>
      <w:r w:rsidRPr="00832EEB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письменному и</w:t>
      </w:r>
      <w:r w:rsidRPr="00832EEB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уст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ому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переводу;</w:t>
      </w:r>
      <w:r w:rsidRPr="00832EEB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предос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ав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ие</w:t>
      </w:r>
      <w:r w:rsidRPr="00832EEB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услу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г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,</w:t>
      </w:r>
      <w:r w:rsidRPr="00832EEB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оказы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мых</w:t>
      </w:r>
      <w:r w:rsidRPr="00832EEB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при</w:t>
      </w:r>
      <w:r w:rsidRPr="00832EEB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пом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щи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автом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тов</w:t>
      </w:r>
      <w:r w:rsidRPr="00832EEB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для</w:t>
      </w:r>
      <w:r w:rsidRPr="00832EEB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измерен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я</w:t>
      </w:r>
      <w:r w:rsidRPr="00832EEB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веса,</w:t>
      </w:r>
      <w:r w:rsidRPr="00832EEB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рост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; ремонт</w:t>
      </w:r>
      <w:r w:rsidRPr="00832EEB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шве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йн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ых,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трикотажн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ы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х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издел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й</w:t>
      </w:r>
      <w:r w:rsidRPr="00832EEB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головн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ы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х</w:t>
      </w:r>
      <w:r w:rsidRPr="00832EEB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уборов,</w:t>
      </w:r>
      <w:r w:rsidRPr="00832EEB"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к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м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р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емонта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ко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ров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к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р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овых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издел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ий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; реализац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я</w:t>
      </w:r>
      <w:r w:rsidRPr="00832EEB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на</w:t>
      </w:r>
      <w:r w:rsidRPr="00832EEB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то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р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г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овых</w:t>
      </w:r>
      <w:r w:rsidRPr="00832EEB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местах</w:t>
      </w:r>
      <w:r w:rsidRPr="00832EEB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(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или)</w:t>
      </w:r>
      <w:r w:rsidRPr="00832EEB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иных</w:t>
      </w:r>
      <w:r w:rsidRPr="00832EEB"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установ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нных</w:t>
      </w:r>
      <w:r w:rsidRPr="00832EEB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мест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ыми</w:t>
      </w:r>
      <w:r w:rsidRPr="00832EEB"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исполнит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льн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ы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ми</w:t>
      </w:r>
      <w:r w:rsidRPr="00832EEB"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 распоряди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ль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ны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м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органами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местах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изв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ий</w:t>
      </w:r>
      <w:r w:rsidRPr="00832EEB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живопис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,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графи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к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и,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ску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ьп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уры,</w:t>
      </w:r>
      <w:r w:rsidRPr="00832EEB"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изде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ий</w:t>
      </w:r>
      <w:r w:rsidRPr="00832EEB"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нар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дных художес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венных</w:t>
      </w:r>
      <w:r w:rsidRPr="00832EEB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месел,</w:t>
      </w:r>
      <w:r w:rsidRPr="00832EEB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созданных</w:t>
      </w:r>
      <w:r w:rsidRPr="00832EEB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эт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ми</w:t>
      </w:r>
      <w:r w:rsidRPr="00832EEB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физическими</w:t>
      </w:r>
      <w:r w:rsidRPr="00832EEB"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лицами,</w:t>
      </w:r>
      <w:r w:rsidRPr="00832EEB"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ду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к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ции</w:t>
      </w:r>
      <w:r w:rsidRPr="00832EEB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цветоводства,</w:t>
      </w:r>
      <w:r w:rsidRPr="00832EEB"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деко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р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а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тив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ых растений, 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х 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емян и расса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д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ы, живо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ных (за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исключ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ем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 xml:space="preserve"> к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отят и щ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нков).</w:t>
      </w:r>
    </w:p>
    <w:p w:rsidR="00832EEB" w:rsidRPr="00832EEB" w:rsidRDefault="00832EEB" w:rsidP="00832EEB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left="6" w:right="33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Дополнительно сообщаю: _________________________________________________ _____________________________________________________________________________ _____________________________________________________________________________</w:t>
      </w:r>
    </w:p>
    <w:p w:rsidR="00832EEB" w:rsidRPr="00832EEB" w:rsidRDefault="00832EEB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ж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ден(а):</w:t>
      </w:r>
    </w:p>
    <w:p w:rsidR="00832EEB" w:rsidRPr="00832EEB" w:rsidRDefault="00832EEB" w:rsidP="00832EEB">
      <w:pPr>
        <w:spacing w:after="0" w:line="240" w:lineRule="auto"/>
        <w:ind w:right="26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последствиях</w:t>
      </w:r>
      <w:r w:rsidRPr="00832EEB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</w:t>
      </w:r>
      <w:r w:rsidRPr="00832EEB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сокрытие</w:t>
      </w:r>
      <w:r w:rsidRPr="00832EEB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сведений</w:t>
      </w:r>
      <w:r w:rsidRPr="00832EEB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(представление</w:t>
      </w:r>
      <w:r w:rsidRPr="00832EEB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недостоверных</w:t>
      </w:r>
      <w:r w:rsidRPr="00832EEB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сведений),</w:t>
      </w:r>
      <w:r w:rsidRPr="00832EEB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 которыми</w:t>
      </w:r>
      <w:r w:rsidRPr="00832EEB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вязано</w:t>
      </w:r>
      <w:r w:rsidRPr="00832EEB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право</w:t>
      </w:r>
      <w:r w:rsidRPr="00832EEB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r w:rsidRPr="00832EEB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предоставление</w:t>
      </w:r>
      <w:r w:rsidRPr="00832EEB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гос</w:t>
      </w:r>
      <w:r w:rsidRPr="00832E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дарственной</w:t>
      </w:r>
      <w:r w:rsidRPr="00832EEB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адресной</w:t>
      </w:r>
      <w:r w:rsidRPr="00832EEB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социа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ьной помощи и (или) от которых зависит ее размер;</w:t>
      </w:r>
    </w:p>
    <w:p w:rsidR="00832EEB" w:rsidRPr="00832EEB" w:rsidRDefault="00832EEB" w:rsidP="00832EEB">
      <w:pPr>
        <w:spacing w:after="0" w:line="239" w:lineRule="auto"/>
        <w:ind w:right="26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необходимости</w:t>
      </w:r>
      <w:r w:rsidRPr="00832EEB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информирования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5-дне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ный</w:t>
      </w:r>
      <w:r w:rsidRPr="00832EEB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срок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органа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труд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832EE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я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</w:t>
      </w:r>
      <w:r w:rsidRPr="00832EEB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социальной</w:t>
      </w:r>
      <w:r w:rsidRPr="00832EEB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защите</w:t>
      </w:r>
      <w:r w:rsidRPr="00832EEB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</w:t>
      </w:r>
      <w:r w:rsidRPr="00832EEB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изменении</w:t>
      </w:r>
      <w:r w:rsidRPr="00832EEB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состава</w:t>
      </w:r>
      <w:r w:rsidRPr="00832EEB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семьи,</w:t>
      </w:r>
      <w:r w:rsidRPr="00832EEB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места</w:t>
      </w:r>
      <w:r w:rsidRPr="00832EEB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регистрации</w:t>
      </w:r>
      <w:r w:rsidRPr="00832EEB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832EEB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других обстоятельств,</w:t>
      </w:r>
      <w:r w:rsidRPr="00832EEB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влекущих</w:t>
      </w:r>
      <w:r w:rsidRPr="00832EEB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прекращение</w:t>
      </w:r>
      <w:r w:rsidRPr="00832EEB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предос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авления</w:t>
      </w:r>
      <w:r w:rsidRPr="00832EEB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гос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дарственной</w:t>
      </w:r>
      <w:r w:rsidRPr="00832EEB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адресной социальной помощи;</w:t>
      </w:r>
    </w:p>
    <w:p w:rsidR="00832EEB" w:rsidRPr="00832EEB" w:rsidRDefault="00832EEB" w:rsidP="00832EEB">
      <w:pPr>
        <w:spacing w:after="0" w:line="240" w:lineRule="auto"/>
        <w:ind w:right="22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необходимости</w:t>
      </w:r>
      <w:r w:rsidRPr="00832EEB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возврата</w:t>
      </w:r>
      <w:r w:rsidRPr="00832EEB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излишне</w:t>
      </w:r>
      <w:r w:rsidRPr="00832EEB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выплаченных</w:t>
      </w:r>
      <w:r w:rsidRPr="00832EEB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мм</w:t>
      </w:r>
      <w:r w:rsidRPr="00832EEB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гос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дарствен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832EEB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адресной социальной по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м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ощи при нас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плении обстоятельств, влек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щих 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 на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нее;</w:t>
      </w:r>
    </w:p>
    <w:p w:rsidR="00832EEB" w:rsidRPr="00832EEB" w:rsidRDefault="00832EEB" w:rsidP="00832EEB">
      <w:pPr>
        <w:tabs>
          <w:tab w:val="left" w:pos="998"/>
          <w:tab w:val="left" w:pos="2696"/>
          <w:tab w:val="left" w:pos="4487"/>
          <w:tab w:val="left" w:pos="5387"/>
          <w:tab w:val="left" w:pos="5947"/>
          <w:tab w:val="left" w:pos="8147"/>
        </w:tabs>
        <w:spacing w:after="0" w:line="240" w:lineRule="auto"/>
        <w:ind w:right="26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последствиях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невыполнения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плана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самостоятельному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улучшению материаль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</w:t>
      </w:r>
      <w:r w:rsidRPr="00832EE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положения</w:t>
      </w:r>
      <w:r w:rsidRPr="00832EE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для</w:t>
      </w:r>
      <w:r w:rsidRPr="00832EE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трудоспособн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ы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832EE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членов</w:t>
      </w:r>
      <w:r w:rsidRPr="00832EE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емьи</w:t>
      </w:r>
      <w:r w:rsidRPr="00832EE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(граждан),</w:t>
      </w:r>
      <w:r w:rsidRPr="00832EE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</w:t>
      </w:r>
      <w:r w:rsidRPr="00832EEB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такой</w:t>
      </w:r>
      <w:r w:rsidRPr="00832EE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план разработан комиссией;</w:t>
      </w:r>
    </w:p>
    <w:p w:rsidR="00832EEB" w:rsidRPr="00832EEB" w:rsidRDefault="00832EEB" w:rsidP="00832EEB">
      <w:pPr>
        <w:spacing w:after="0" w:line="239" w:lineRule="auto"/>
        <w:ind w:right="222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проведении</w:t>
      </w:r>
      <w:r w:rsidRPr="00832EEB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</w:t>
      </w:r>
      <w:r w:rsidRPr="00832EEB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необходимости</w:t>
      </w:r>
      <w:r w:rsidRPr="00832EEB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обследования</w:t>
      </w:r>
      <w:r w:rsidRPr="00832EEB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материально-бытового</w:t>
      </w:r>
      <w:r w:rsidRPr="00832EEB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поло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ж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ения семьи (гражданина).</w:t>
      </w:r>
    </w:p>
    <w:p w:rsidR="00832EEB" w:rsidRPr="00832EEB" w:rsidRDefault="00832EEB" w:rsidP="00832EEB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Прилагаю до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832E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у</w:t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менты на _____ л.</w:t>
      </w:r>
    </w:p>
    <w:p w:rsidR="00832EEB" w:rsidRPr="00832EEB" w:rsidRDefault="00832EEB" w:rsidP="00832EEB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tabs>
          <w:tab w:val="left" w:pos="6300"/>
        </w:tabs>
        <w:spacing w:after="0" w:line="238" w:lineRule="auto"/>
        <w:ind w:left="6942" w:right="277" w:hanging="6942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 20__ г.</w:t>
      </w:r>
      <w:r w:rsidRPr="00832EEB">
        <w:rPr>
          <w:rFonts w:ascii="Calibri" w:eastAsia="Times New Roman" w:hAnsi="Calibri" w:cs="Times New Roman"/>
          <w:lang w:val="ru-RU" w:eastAsia="ru-RU"/>
        </w:rPr>
        <w:tab/>
      </w: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_________________________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(подпись зая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в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ителя)</w:t>
      </w:r>
    </w:p>
    <w:p w:rsidR="00832EEB" w:rsidRPr="00832EEB" w:rsidRDefault="00832EEB" w:rsidP="00832EEB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Документы приняты __ ______________ 20__ г.</w:t>
      </w:r>
    </w:p>
    <w:p w:rsidR="00832EEB" w:rsidRPr="00832EEB" w:rsidRDefault="00832EEB" w:rsidP="00832EEB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38" w:lineRule="auto"/>
        <w:ind w:right="525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____________________________________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(подпись 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с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пе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ц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иа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л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иста,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 xml:space="preserve"> 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приняв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ш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е</w:t>
      </w:r>
      <w:r w:rsidRPr="00832EE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ru-RU" w:eastAsia="ru-RU"/>
        </w:rPr>
        <w:t>г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о д</w:t>
      </w:r>
      <w:r w:rsidRPr="00832EE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 w:eastAsia="ru-RU"/>
        </w:rPr>
        <w:t>о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куме</w:t>
      </w:r>
      <w:r w:rsidRPr="00832EE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 w:eastAsia="ru-RU"/>
        </w:rPr>
        <w:t>н</w:t>
      </w:r>
      <w:r w:rsidRPr="00832EEB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ты)</w:t>
      </w:r>
    </w:p>
    <w:p w:rsidR="00832EEB" w:rsidRPr="00832EEB" w:rsidRDefault="00832EEB" w:rsidP="00832EEB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auto"/>
        <w:ind w:left="52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32E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Регистрационный номер _____________</w:t>
      </w:r>
    </w:p>
    <w:p w:rsidR="00832EEB" w:rsidRPr="00832EEB" w:rsidRDefault="00832EEB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Default="00832EEB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D2425" w:rsidRDefault="00FD2425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D2425" w:rsidRDefault="00FD2425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D2425" w:rsidRDefault="00FD2425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D2425" w:rsidRDefault="00FD2425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D2425" w:rsidRDefault="00FD2425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D2425" w:rsidRDefault="00FD2425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D2425" w:rsidRPr="00832EEB" w:rsidRDefault="00FD2425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2EEB" w:rsidRPr="00832EEB" w:rsidRDefault="00832EEB" w:rsidP="00832EEB">
      <w:pPr>
        <w:spacing w:after="12" w:line="140" w:lineRule="exact"/>
        <w:jc w:val="right"/>
        <w:rPr>
          <w:rFonts w:ascii="Times New Roman" w:eastAsia="Times New Roman" w:hAnsi="Times New Roman" w:cs="Times New Roman"/>
          <w:sz w:val="14"/>
          <w:szCs w:val="14"/>
          <w:lang w:val="ru-RU" w:eastAsia="ru-RU"/>
        </w:rPr>
      </w:pPr>
      <w:r w:rsidRPr="00832EEB">
        <w:rPr>
          <w:rFonts w:ascii="Times New Roman" w:eastAsia="Times New Roman" w:hAnsi="Times New Roman" w:cs="Times New Roman"/>
          <w:lang w:val="ru-RU" w:eastAsia="ru-RU"/>
        </w:rPr>
        <w:t>пр.2.33.1</w:t>
      </w:r>
    </w:p>
    <w:p w:rsidR="00CC4BC7" w:rsidRPr="00390FCE" w:rsidRDefault="00CC4BC7" w:rsidP="00390FCE"/>
    <w:sectPr w:rsidR="00CC4BC7" w:rsidRPr="00390FC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F5A" w:rsidRDefault="00FC7F5A" w:rsidP="009339DB">
      <w:pPr>
        <w:spacing w:after="0" w:line="240" w:lineRule="auto"/>
      </w:pPr>
      <w:r>
        <w:separator/>
      </w:r>
    </w:p>
  </w:endnote>
  <w:endnote w:type="continuationSeparator" w:id="0">
    <w:p w:rsidR="00FC7F5A" w:rsidRDefault="00FC7F5A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F5A" w:rsidRDefault="00FC7F5A" w:rsidP="009339DB">
      <w:pPr>
        <w:spacing w:after="0" w:line="240" w:lineRule="auto"/>
      </w:pPr>
      <w:r>
        <w:separator/>
      </w:r>
    </w:p>
  </w:footnote>
  <w:footnote w:type="continuationSeparator" w:id="0">
    <w:p w:rsidR="00FC7F5A" w:rsidRDefault="00FC7F5A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30A"/>
    <w:multiLevelType w:val="hybridMultilevel"/>
    <w:tmpl w:val="0000301C"/>
    <w:lvl w:ilvl="0" w:tplc="00000BDB">
      <w:start w:val="1"/>
      <w:numFmt w:val="bullet"/>
      <w:lvlText w:val="5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1E1F"/>
    <w:multiLevelType w:val="hybridMultilevel"/>
    <w:tmpl w:val="00006E5D"/>
    <w:lvl w:ilvl="0" w:tplc="00001AD4">
      <w:start w:val="7"/>
      <w:numFmt w:val="decimal"/>
      <w:lvlText w:val="1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213"/>
    <w:multiLevelType w:val="hybridMultilevel"/>
    <w:tmpl w:val="0000260D"/>
    <w:lvl w:ilvl="0" w:tplc="00006B89">
      <w:start w:val="1"/>
      <w:numFmt w:val="bullet"/>
      <w:lvlText w:val="4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509"/>
    <w:multiLevelType w:val="hybridMultilevel"/>
    <w:tmpl w:val="00001238"/>
    <w:lvl w:ilvl="0" w:tplc="00003B25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6AE"/>
    <w:multiLevelType w:val="hybridMultilevel"/>
    <w:tmpl w:val="00000732"/>
    <w:lvl w:ilvl="0" w:tplc="00000120">
      <w:start w:val="1"/>
      <w:numFmt w:val="bullet"/>
      <w:lvlText w:val="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3CB"/>
    <w:multiLevelType w:val="hybridMultilevel"/>
    <w:tmpl w:val="00006BFC"/>
    <w:lvl w:ilvl="0" w:tplc="00007F96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759A"/>
    <w:multiLevelType w:val="hybridMultilevel"/>
    <w:tmpl w:val="00002350"/>
    <w:lvl w:ilvl="0" w:tplc="000022EE">
      <w:start w:val="1"/>
      <w:numFmt w:val="bullet"/>
      <w:lvlText w:val="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7FF5"/>
    <w:multiLevelType w:val="hybridMultilevel"/>
    <w:tmpl w:val="00004E45"/>
    <w:lvl w:ilvl="0" w:tplc="0000323B">
      <w:start w:val="1"/>
      <w:numFmt w:val="bullet"/>
      <w:lvlText w:val="3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281B5B"/>
    <w:multiLevelType w:val="multilevel"/>
    <w:tmpl w:val="36164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11"/>
  </w:num>
  <w:num w:numId="5">
    <w:abstractNumId w:val="15"/>
  </w:num>
  <w:num w:numId="6">
    <w:abstractNumId w:val="10"/>
  </w:num>
  <w:num w:numId="7">
    <w:abstractNumId w:val="9"/>
  </w:num>
  <w:num w:numId="8">
    <w:abstractNumId w:val="8"/>
  </w:num>
  <w:num w:numId="9">
    <w:abstractNumId w:val="13"/>
  </w:num>
  <w:num w:numId="10">
    <w:abstractNumId w:val="3"/>
  </w:num>
  <w:num w:numId="11">
    <w:abstractNumId w:val="1"/>
  </w:num>
  <w:num w:numId="12">
    <w:abstractNumId w:val="5"/>
  </w:num>
  <w:num w:numId="13">
    <w:abstractNumId w:val="7"/>
  </w:num>
  <w:num w:numId="14">
    <w:abstractNumId w:val="2"/>
  </w:num>
  <w:num w:numId="15">
    <w:abstractNumId w:val="0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476D0"/>
    <w:rsid w:val="00390FCE"/>
    <w:rsid w:val="00593E60"/>
    <w:rsid w:val="00616F1E"/>
    <w:rsid w:val="006A62AC"/>
    <w:rsid w:val="006C4AC0"/>
    <w:rsid w:val="007C2C04"/>
    <w:rsid w:val="007D55CC"/>
    <w:rsid w:val="00832EEB"/>
    <w:rsid w:val="009339DB"/>
    <w:rsid w:val="00B3508C"/>
    <w:rsid w:val="00B8259E"/>
    <w:rsid w:val="00C03F1C"/>
    <w:rsid w:val="00CC4BC7"/>
    <w:rsid w:val="00D57B19"/>
    <w:rsid w:val="00E11025"/>
    <w:rsid w:val="00E52933"/>
    <w:rsid w:val="00E91318"/>
    <w:rsid w:val="00EA51EA"/>
    <w:rsid w:val="00FC7F5A"/>
    <w:rsid w:val="00FD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4DE4D"/>
  <w15:docId w15:val="{0C146344-18D1-4DC4-89B3-CA388E5B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numbering" w:customStyle="1" w:styleId="11">
    <w:name w:val="Нет списка1"/>
    <w:next w:val="a2"/>
    <w:uiPriority w:val="99"/>
    <w:semiHidden/>
    <w:unhideWhenUsed/>
    <w:rsid w:val="00832EEB"/>
  </w:style>
  <w:style w:type="paragraph" w:styleId="aa">
    <w:name w:val="No Spacing"/>
    <w:uiPriority w:val="1"/>
    <w:qFormat/>
    <w:rsid w:val="00832EEB"/>
    <w:pPr>
      <w:spacing w:after="0" w:line="240" w:lineRule="auto"/>
    </w:pPr>
    <w:rPr>
      <w:rFonts w:ascii="Times New Roman" w:eastAsia="Calibri" w:hAnsi="Times New Roman" w:cs="Times New Roman"/>
      <w:sz w:val="30"/>
      <w:lang w:val="ru-RU"/>
    </w:rPr>
  </w:style>
  <w:style w:type="table" w:styleId="ab">
    <w:name w:val="Table Grid"/>
    <w:basedOn w:val="a1"/>
    <w:uiPriority w:val="39"/>
    <w:rsid w:val="00832E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0">
    <w:name w:val="newncpi0"/>
    <w:basedOn w:val="a"/>
    <w:rsid w:val="00832E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newncpi">
    <w:name w:val="newncpi"/>
    <w:basedOn w:val="a"/>
    <w:rsid w:val="00832EE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ndline">
    <w:name w:val="undline"/>
    <w:basedOn w:val="a"/>
    <w:rsid w:val="00832EE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customStyle="1" w:styleId="tablencpi">
    <w:name w:val="tablencpi"/>
    <w:basedOn w:val="a1"/>
    <w:rsid w:val="00832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Mar>
        <w:left w:w="0" w:type="dxa"/>
        <w:right w:w="0" w:type="dxa"/>
      </w:tblCellMar>
    </w:tblPr>
  </w:style>
  <w:style w:type="paragraph" w:customStyle="1" w:styleId="table10">
    <w:name w:val="table10"/>
    <w:basedOn w:val="a"/>
    <w:link w:val="table100"/>
    <w:rsid w:val="0083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table100">
    <w:name w:val="table10 Знак"/>
    <w:link w:val="table10"/>
    <w:rsid w:val="00832EE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itlep">
    <w:name w:val="titlep"/>
    <w:basedOn w:val="a"/>
    <w:rsid w:val="00832EE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snoski">
    <w:name w:val="snoski"/>
    <w:basedOn w:val="a"/>
    <w:rsid w:val="00832EE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snoskiline">
    <w:name w:val="snoskiline"/>
    <w:basedOn w:val="a"/>
    <w:rsid w:val="00832EE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point">
    <w:name w:val="point"/>
    <w:basedOn w:val="a"/>
    <w:rsid w:val="00832EE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zagrazdel">
    <w:name w:val="zagrazdel"/>
    <w:basedOn w:val="a"/>
    <w:rsid w:val="00832EEB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append">
    <w:name w:val="append"/>
    <w:basedOn w:val="a"/>
    <w:rsid w:val="00832EEB"/>
    <w:pPr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append1">
    <w:name w:val="append1"/>
    <w:basedOn w:val="a"/>
    <w:rsid w:val="00832EEB"/>
    <w:pPr>
      <w:spacing w:after="28" w:line="240" w:lineRule="auto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onesymbol">
    <w:name w:val="onesymbol"/>
    <w:rsid w:val="00832EEB"/>
    <w:rPr>
      <w:rFonts w:ascii="Symbol" w:hAnsi="Symbol" w:hint="default"/>
    </w:rPr>
  </w:style>
  <w:style w:type="numbering" w:customStyle="1" w:styleId="110">
    <w:name w:val="Нет списка11"/>
    <w:next w:val="a2"/>
    <w:uiPriority w:val="99"/>
    <w:semiHidden/>
    <w:unhideWhenUsed/>
    <w:rsid w:val="00832EEB"/>
  </w:style>
  <w:style w:type="table" w:customStyle="1" w:styleId="12">
    <w:name w:val="Сетка таблицы1"/>
    <w:basedOn w:val="a1"/>
    <w:next w:val="ab"/>
    <w:uiPriority w:val="59"/>
    <w:rsid w:val="00832E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nestring">
    <w:name w:val="onestring"/>
    <w:basedOn w:val="a"/>
    <w:rsid w:val="00832EEB"/>
    <w:pPr>
      <w:spacing w:after="0" w:line="240" w:lineRule="auto"/>
      <w:jc w:val="right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begform">
    <w:name w:val="begform"/>
    <w:basedOn w:val="a"/>
    <w:rsid w:val="00832EE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endform">
    <w:name w:val="endform"/>
    <w:basedOn w:val="a"/>
    <w:rsid w:val="00832EE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tecity">
    <w:name w:val="datecity"/>
    <w:rsid w:val="00832EEB"/>
    <w:rPr>
      <w:rFonts w:ascii="Times New Roman" w:hAnsi="Times New Roman" w:cs="Times New Roman" w:hint="default"/>
      <w:sz w:val="24"/>
      <w:szCs w:val="24"/>
    </w:rPr>
  </w:style>
  <w:style w:type="character" w:customStyle="1" w:styleId="HTML">
    <w:name w:val="Стандартный HTML Знак"/>
    <w:link w:val="HTML0"/>
    <w:locked/>
    <w:rsid w:val="00832EEB"/>
    <w:rPr>
      <w:rFonts w:ascii="Courier New" w:hAnsi="Courier New"/>
    </w:rPr>
  </w:style>
  <w:style w:type="paragraph" w:styleId="HTML0">
    <w:name w:val="HTML Preformatted"/>
    <w:basedOn w:val="a"/>
    <w:link w:val="HTML"/>
    <w:rsid w:val="00832E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</w:rPr>
  </w:style>
  <w:style w:type="character" w:customStyle="1" w:styleId="HTML1">
    <w:name w:val="Стандартный HTML Знак1"/>
    <w:basedOn w:val="a0"/>
    <w:uiPriority w:val="99"/>
    <w:semiHidden/>
    <w:rsid w:val="00832EEB"/>
    <w:rPr>
      <w:rFonts w:ascii="Consolas" w:hAnsi="Consolas"/>
      <w:sz w:val="20"/>
      <w:szCs w:val="20"/>
    </w:rPr>
  </w:style>
  <w:style w:type="paragraph" w:styleId="ac">
    <w:name w:val="footnote text"/>
    <w:basedOn w:val="a"/>
    <w:link w:val="ad"/>
    <w:rsid w:val="00832EEB"/>
    <w:rPr>
      <w:rFonts w:ascii="Calibri" w:eastAsia="Times New Roman" w:hAnsi="Calibri" w:cs="Calibri"/>
      <w:sz w:val="20"/>
      <w:szCs w:val="20"/>
      <w:lang w:val="ru-RU"/>
    </w:rPr>
  </w:style>
  <w:style w:type="character" w:customStyle="1" w:styleId="ad">
    <w:name w:val="Текст сноски Знак"/>
    <w:basedOn w:val="a0"/>
    <w:link w:val="ac"/>
    <w:rsid w:val="00832EEB"/>
    <w:rPr>
      <w:rFonts w:ascii="Calibri" w:eastAsia="Times New Roman" w:hAnsi="Calibri" w:cs="Calibri"/>
      <w:sz w:val="20"/>
      <w:szCs w:val="20"/>
      <w:lang w:val="ru-RU"/>
    </w:rPr>
  </w:style>
  <w:style w:type="paragraph" w:customStyle="1" w:styleId="ConsPlusNonformat">
    <w:name w:val="ConsPlusNonformat"/>
    <w:rsid w:val="00832E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paragraph" w:customStyle="1" w:styleId="ConsPlusNormal">
    <w:name w:val="ConsPlusNormal"/>
    <w:link w:val="ConsPlusNormal0"/>
    <w:rsid w:val="00832E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832EEB"/>
    <w:rPr>
      <w:rFonts w:ascii="Arial" w:eastAsia="Times New Roman" w:hAnsi="Arial" w:cs="Arial"/>
      <w:sz w:val="20"/>
      <w:szCs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832EEB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832EE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2025-09-12T08:35:00Z</dcterms:created>
  <dcterms:modified xsi:type="dcterms:W3CDTF">2025-09-12T08:35:00Z</dcterms:modified>
</cp:coreProperties>
</file>